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E27" w:rsidRDefault="00C65E27"/>
    <w:tbl>
      <w:tblPr>
        <w:tblStyle w:val="a3"/>
        <w:tblW w:w="104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693"/>
        <w:gridCol w:w="4672"/>
      </w:tblGrid>
      <w:tr w:rsidR="003B1B5D" w:rsidTr="00A53361">
        <w:tc>
          <w:tcPr>
            <w:tcW w:w="567" w:type="dxa"/>
          </w:tcPr>
          <w:p w:rsidR="003B1B5D" w:rsidRPr="003B1B5D" w:rsidRDefault="003B1B5D" w:rsidP="003B1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B5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3B1B5D" w:rsidRPr="003B1B5D" w:rsidRDefault="003B1B5D" w:rsidP="003B1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B5D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проведения</w:t>
            </w:r>
          </w:p>
        </w:tc>
        <w:tc>
          <w:tcPr>
            <w:tcW w:w="2693" w:type="dxa"/>
          </w:tcPr>
          <w:p w:rsidR="003B1B5D" w:rsidRPr="003B1B5D" w:rsidRDefault="003B1B5D" w:rsidP="003B1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B5D">
              <w:rPr>
                <w:rFonts w:ascii="Times New Roman" w:hAnsi="Times New Roman" w:cs="Times New Roman"/>
                <w:b/>
                <w:sz w:val="24"/>
                <w:szCs w:val="24"/>
              </w:rPr>
              <w:t>Адрес площадки</w:t>
            </w:r>
          </w:p>
        </w:tc>
        <w:tc>
          <w:tcPr>
            <w:tcW w:w="4672" w:type="dxa"/>
          </w:tcPr>
          <w:p w:rsidR="003B1B5D" w:rsidRPr="003B1B5D" w:rsidRDefault="003B1B5D" w:rsidP="003B1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B5D">
              <w:rPr>
                <w:rFonts w:ascii="Times New Roman" w:hAnsi="Times New Roman" w:cs="Times New Roman"/>
                <w:b/>
                <w:sz w:val="24"/>
                <w:szCs w:val="24"/>
              </w:rPr>
              <w:t>Регламент</w:t>
            </w:r>
          </w:p>
        </w:tc>
      </w:tr>
      <w:tr w:rsidR="003B1B5D" w:rsidRPr="003B1B5D" w:rsidTr="00A53361">
        <w:tc>
          <w:tcPr>
            <w:tcW w:w="567" w:type="dxa"/>
          </w:tcPr>
          <w:p w:rsidR="003B1B5D" w:rsidRPr="003B1B5D" w:rsidRDefault="00D63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B1B5D" w:rsidRPr="005C6CEC" w:rsidRDefault="003B1B5D" w:rsidP="00A3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EC">
              <w:rPr>
                <w:rFonts w:ascii="Times New Roman" w:hAnsi="Times New Roman" w:cs="Times New Roman"/>
                <w:bCs/>
                <w:sz w:val="24"/>
                <w:szCs w:val="24"/>
              </w:rPr>
              <w:t>Кемеровский государственный университет</w:t>
            </w:r>
          </w:p>
        </w:tc>
        <w:tc>
          <w:tcPr>
            <w:tcW w:w="2693" w:type="dxa"/>
          </w:tcPr>
          <w:p w:rsidR="00471C75" w:rsidRPr="00471C75" w:rsidRDefault="00471C75" w:rsidP="006D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75">
              <w:rPr>
                <w:rFonts w:ascii="Times New Roman" w:hAnsi="Times New Roman" w:cs="Times New Roman"/>
                <w:sz w:val="24"/>
                <w:szCs w:val="24"/>
              </w:rPr>
              <w:t>​г. Кемерово,</w:t>
            </w:r>
          </w:p>
          <w:p w:rsidR="00471C75" w:rsidRPr="00471C75" w:rsidRDefault="00471C75" w:rsidP="006D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75">
              <w:rPr>
                <w:rFonts w:ascii="Times New Roman" w:hAnsi="Times New Roman" w:cs="Times New Roman"/>
                <w:sz w:val="24"/>
                <w:szCs w:val="24"/>
              </w:rPr>
              <w:t>пр. Советский, 73</w:t>
            </w:r>
          </w:p>
          <w:p w:rsidR="00471C75" w:rsidRPr="00471C75" w:rsidRDefault="00471C75" w:rsidP="006D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71C75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proofErr w:type="gramEnd"/>
            <w:r w:rsidRPr="00471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C75">
              <w:rPr>
                <w:rFonts w:ascii="Times New Roman" w:hAnsi="Times New Roman" w:cs="Times New Roman"/>
                <w:sz w:val="24"/>
                <w:szCs w:val="24"/>
              </w:rPr>
              <w:t>КемГУ</w:t>
            </w:r>
            <w:proofErr w:type="spellEnd"/>
            <w:r w:rsidRPr="00471C75">
              <w:rPr>
                <w:rFonts w:ascii="Times New Roman" w:hAnsi="Times New Roman" w:cs="Times New Roman"/>
                <w:sz w:val="24"/>
                <w:szCs w:val="24"/>
              </w:rPr>
              <w:t xml:space="preserve"> № 2)</w:t>
            </w:r>
          </w:p>
          <w:p w:rsidR="003B1B5D" w:rsidRPr="003B1B5D" w:rsidRDefault="003B1B5D" w:rsidP="006D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0911E8" w:rsidRPr="000911E8" w:rsidRDefault="009B2D66" w:rsidP="0009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911E8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911E8" w:rsidRPr="000911E8">
              <w:rPr>
                <w:rFonts w:ascii="Times New Roman" w:hAnsi="Times New Roman" w:cs="Times New Roman"/>
                <w:sz w:val="24"/>
                <w:szCs w:val="24"/>
              </w:rPr>
              <w:t xml:space="preserve">.00 – регистрация участников (холл 1 этажа </w:t>
            </w:r>
            <w:r w:rsidR="000911E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0911E8" w:rsidRPr="000911E8">
              <w:rPr>
                <w:rFonts w:ascii="Times New Roman" w:hAnsi="Times New Roman" w:cs="Times New Roman"/>
                <w:sz w:val="24"/>
                <w:szCs w:val="24"/>
              </w:rPr>
              <w:t>корпуса)</w:t>
            </w:r>
          </w:p>
          <w:p w:rsidR="003B1B5D" w:rsidRPr="003B1B5D" w:rsidRDefault="009B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911E8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911E8" w:rsidRPr="000911E8">
              <w:rPr>
                <w:rFonts w:ascii="Times New Roman" w:hAnsi="Times New Roman" w:cs="Times New Roman"/>
                <w:sz w:val="24"/>
                <w:szCs w:val="24"/>
              </w:rPr>
              <w:t xml:space="preserve">.00 – выполнение заданий очного этапа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(ауд. 2115</w:t>
            </w:r>
            <w:r w:rsidR="000911E8" w:rsidRPr="000911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1B5D" w:rsidRPr="003B1B5D" w:rsidTr="00A53361">
        <w:tc>
          <w:tcPr>
            <w:tcW w:w="567" w:type="dxa"/>
          </w:tcPr>
          <w:p w:rsidR="003B1B5D" w:rsidRPr="003B1B5D" w:rsidRDefault="006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3B1B5D" w:rsidRPr="003B1B5D" w:rsidRDefault="003B1B5D" w:rsidP="00A3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5D">
              <w:rPr>
                <w:rFonts w:ascii="Times New Roman" w:hAnsi="Times New Roman" w:cs="Times New Roman"/>
                <w:bCs/>
                <w:sz w:val="24"/>
                <w:szCs w:val="24"/>
              </w:rPr>
              <w:t>Набережно</w:t>
            </w:r>
            <w:r w:rsidR="006D3E7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3B1B5D">
              <w:rPr>
                <w:rFonts w:ascii="Times New Roman" w:hAnsi="Times New Roman" w:cs="Times New Roman"/>
                <w:bCs/>
                <w:sz w:val="24"/>
                <w:szCs w:val="24"/>
              </w:rPr>
              <w:t>челнинский</w:t>
            </w:r>
            <w:proofErr w:type="spellEnd"/>
            <w:r w:rsidRPr="003B1B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государственный педагогический университет</w:t>
            </w:r>
          </w:p>
        </w:tc>
        <w:tc>
          <w:tcPr>
            <w:tcW w:w="2693" w:type="dxa"/>
          </w:tcPr>
          <w:p w:rsidR="008B7655" w:rsidRPr="008B7655" w:rsidRDefault="008B7655" w:rsidP="006D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655">
              <w:rPr>
                <w:rFonts w:ascii="Times New Roman" w:hAnsi="Times New Roman" w:cs="Times New Roman"/>
                <w:sz w:val="24"/>
                <w:szCs w:val="24"/>
              </w:rPr>
              <w:t>​г. Набережные Челны,</w:t>
            </w:r>
          </w:p>
          <w:p w:rsidR="008B7655" w:rsidRPr="008B7655" w:rsidRDefault="008B7655" w:rsidP="006D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655">
              <w:rPr>
                <w:rFonts w:ascii="Times New Roman" w:hAnsi="Times New Roman" w:cs="Times New Roman"/>
                <w:sz w:val="24"/>
                <w:szCs w:val="24"/>
              </w:rPr>
              <w:t>ул. им. Низаметдинова Р.М., 28</w:t>
            </w:r>
          </w:p>
          <w:p w:rsidR="003B1B5D" w:rsidRPr="003B1B5D" w:rsidRDefault="003B1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FC4B6E" w:rsidRPr="00FC4B6E" w:rsidRDefault="00FC4B6E" w:rsidP="00FC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</w:t>
            </w:r>
            <w:r w:rsidRPr="00FC4B6E">
              <w:rPr>
                <w:rFonts w:ascii="Times New Roman" w:hAnsi="Times New Roman" w:cs="Times New Roman"/>
                <w:sz w:val="24"/>
                <w:szCs w:val="24"/>
              </w:rPr>
              <w:t>10.00 – регистрация участников (холл 1 этажа)</w:t>
            </w:r>
          </w:p>
          <w:p w:rsidR="00FC4B6E" w:rsidRPr="00FC4B6E" w:rsidRDefault="00FC4B6E" w:rsidP="00FC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  <w:r w:rsidRPr="00FC4B6E">
              <w:rPr>
                <w:rFonts w:ascii="Times New Roman" w:hAnsi="Times New Roman" w:cs="Times New Roman"/>
                <w:sz w:val="24"/>
                <w:szCs w:val="24"/>
              </w:rPr>
              <w:t>13.00 – выполнение заданий очного этапа (ауд. 101)</w:t>
            </w:r>
          </w:p>
          <w:p w:rsidR="003B1B5D" w:rsidRPr="003B1B5D" w:rsidRDefault="003B1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D3A" w:rsidRPr="003B1B5D" w:rsidTr="00A53361">
        <w:tc>
          <w:tcPr>
            <w:tcW w:w="567" w:type="dxa"/>
          </w:tcPr>
          <w:p w:rsidR="004B5D3A" w:rsidRPr="003B1B5D" w:rsidRDefault="00662104" w:rsidP="004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4B5D3A" w:rsidRPr="000911E8" w:rsidRDefault="004B5D3A" w:rsidP="004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8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Национальный исследовательский Томский государственный университет»</w:t>
            </w:r>
          </w:p>
        </w:tc>
        <w:tc>
          <w:tcPr>
            <w:tcW w:w="2693" w:type="dxa"/>
          </w:tcPr>
          <w:p w:rsidR="004B5D3A" w:rsidRPr="008B7655" w:rsidRDefault="004B5D3A" w:rsidP="004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655">
              <w:rPr>
                <w:rFonts w:ascii="Times New Roman" w:hAnsi="Times New Roman" w:cs="Times New Roman"/>
                <w:sz w:val="24"/>
                <w:szCs w:val="24"/>
              </w:rPr>
              <w:t>​г. Томск,</w:t>
            </w:r>
          </w:p>
          <w:p w:rsidR="004B5D3A" w:rsidRPr="008B7655" w:rsidRDefault="004B5D3A" w:rsidP="004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655">
              <w:rPr>
                <w:rFonts w:ascii="Times New Roman" w:hAnsi="Times New Roman" w:cs="Times New Roman"/>
                <w:sz w:val="24"/>
                <w:szCs w:val="24"/>
              </w:rPr>
              <w:t>пр. Ленина, 36,</w:t>
            </w:r>
          </w:p>
          <w:p w:rsidR="004B5D3A" w:rsidRPr="008B7655" w:rsidRDefault="004B5D3A" w:rsidP="004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7655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gramEnd"/>
            <w:r w:rsidRPr="008B7655">
              <w:rPr>
                <w:rFonts w:ascii="Times New Roman" w:hAnsi="Times New Roman" w:cs="Times New Roman"/>
                <w:sz w:val="24"/>
                <w:szCs w:val="24"/>
              </w:rPr>
              <w:t xml:space="preserve"> корпус ТГУ</w:t>
            </w:r>
          </w:p>
          <w:p w:rsidR="004B5D3A" w:rsidRPr="003B1B5D" w:rsidRDefault="004B5D3A" w:rsidP="004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4B5D3A" w:rsidRDefault="004B5D3A" w:rsidP="004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655">
              <w:rPr>
                <w:rFonts w:ascii="Times New Roman" w:hAnsi="Times New Roman" w:cs="Times New Roman"/>
                <w:sz w:val="24"/>
                <w:szCs w:val="24"/>
              </w:rPr>
              <w:t xml:space="preserve">​9.30-10.00 - регистрация участников </w:t>
            </w:r>
          </w:p>
          <w:p w:rsidR="004B5D3A" w:rsidRPr="008B7655" w:rsidRDefault="004B5D3A" w:rsidP="004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6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B765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B7655">
              <w:rPr>
                <w:rFonts w:ascii="Times New Roman" w:hAnsi="Times New Roman" w:cs="Times New Roman"/>
                <w:sz w:val="24"/>
                <w:szCs w:val="24"/>
              </w:rPr>
              <w:t xml:space="preserve"> входе в корпус)</w:t>
            </w:r>
          </w:p>
          <w:p w:rsidR="004B5D3A" w:rsidRPr="003B1B5D" w:rsidRDefault="004B5D3A" w:rsidP="004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10.00-13.0</w:t>
            </w:r>
            <w:r w:rsidRPr="008B765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B7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очного этапа</w:t>
            </w:r>
          </w:p>
        </w:tc>
      </w:tr>
      <w:tr w:rsidR="003B1B5D" w:rsidRPr="003B1B5D" w:rsidTr="00A53361">
        <w:tc>
          <w:tcPr>
            <w:tcW w:w="567" w:type="dxa"/>
          </w:tcPr>
          <w:p w:rsidR="003B1B5D" w:rsidRPr="003B1B5D" w:rsidRDefault="006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3B1B5D" w:rsidRPr="005C6CEC" w:rsidRDefault="003B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EC">
              <w:rPr>
                <w:rFonts w:ascii="Times New Roman" w:hAnsi="Times New Roman" w:cs="Times New Roman"/>
                <w:bCs/>
                <w:sz w:val="24"/>
                <w:szCs w:val="24"/>
              </w:rPr>
              <w:t>Сахалинский государственный университет</w:t>
            </w:r>
          </w:p>
        </w:tc>
        <w:tc>
          <w:tcPr>
            <w:tcW w:w="2693" w:type="dxa"/>
          </w:tcPr>
          <w:p w:rsidR="0013406B" w:rsidRDefault="0013406B" w:rsidP="006D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06B">
              <w:rPr>
                <w:rFonts w:ascii="Times New Roman" w:hAnsi="Times New Roman" w:cs="Times New Roman"/>
                <w:sz w:val="24"/>
                <w:szCs w:val="24"/>
              </w:rPr>
              <w:t>г. Южно-С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ахалинск, Бизнес-центр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Айхор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3B1B5D" w:rsidRPr="003B1B5D" w:rsidRDefault="0013406B" w:rsidP="006D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0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06B">
              <w:rPr>
                <w:rFonts w:ascii="Times New Roman" w:hAnsi="Times New Roman" w:cs="Times New Roman"/>
                <w:sz w:val="24"/>
                <w:szCs w:val="24"/>
              </w:rPr>
              <w:t>Леонова,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</w:p>
        </w:tc>
        <w:tc>
          <w:tcPr>
            <w:tcW w:w="4672" w:type="dxa"/>
          </w:tcPr>
          <w:p w:rsidR="001439CE" w:rsidRDefault="001439CE" w:rsidP="0014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  <w:r w:rsidRPr="001439CE">
              <w:rPr>
                <w:rFonts w:ascii="Times New Roman" w:hAnsi="Times New Roman" w:cs="Times New Roman"/>
                <w:sz w:val="24"/>
                <w:szCs w:val="24"/>
              </w:rPr>
              <w:t xml:space="preserve">10.30 – регистрация участников </w:t>
            </w:r>
          </w:p>
          <w:p w:rsidR="001439CE" w:rsidRPr="001439CE" w:rsidRDefault="001439CE" w:rsidP="0014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9CE">
              <w:rPr>
                <w:rFonts w:ascii="Times New Roman" w:hAnsi="Times New Roman" w:cs="Times New Roman"/>
                <w:sz w:val="24"/>
                <w:szCs w:val="24"/>
              </w:rPr>
              <w:t>(ауд.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9CE">
              <w:rPr>
                <w:rFonts w:ascii="Times New Roman" w:hAnsi="Times New Roman" w:cs="Times New Roman"/>
                <w:sz w:val="24"/>
                <w:szCs w:val="24"/>
              </w:rPr>
              <w:t>318)</w:t>
            </w:r>
          </w:p>
          <w:p w:rsidR="003B1B5D" w:rsidRPr="003B1B5D" w:rsidRDefault="0014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9CE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1439CE">
              <w:rPr>
                <w:rFonts w:ascii="Times New Roman" w:hAnsi="Times New Roman" w:cs="Times New Roman"/>
                <w:sz w:val="24"/>
                <w:szCs w:val="24"/>
              </w:rPr>
              <w:t>13.30 – выполнение заданий очного этапа (ауд.318)</w:t>
            </w:r>
          </w:p>
        </w:tc>
      </w:tr>
      <w:tr w:rsidR="003B1B5D" w:rsidRPr="003B1B5D" w:rsidTr="00A53361">
        <w:tc>
          <w:tcPr>
            <w:tcW w:w="567" w:type="dxa"/>
          </w:tcPr>
          <w:p w:rsidR="003B1B5D" w:rsidRPr="003B1B5D" w:rsidRDefault="006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3B1B5D" w:rsidRPr="005C6CEC" w:rsidRDefault="003B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EC">
              <w:rPr>
                <w:rFonts w:ascii="Times New Roman" w:hAnsi="Times New Roman" w:cs="Times New Roman"/>
                <w:bCs/>
                <w:sz w:val="24"/>
                <w:szCs w:val="24"/>
              </w:rPr>
              <w:t>Тюменский государственный университет</w:t>
            </w:r>
          </w:p>
        </w:tc>
        <w:tc>
          <w:tcPr>
            <w:tcW w:w="2693" w:type="dxa"/>
          </w:tcPr>
          <w:p w:rsidR="00B60048" w:rsidRDefault="00B60048" w:rsidP="00B60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48">
              <w:rPr>
                <w:rFonts w:ascii="Times New Roman" w:hAnsi="Times New Roman" w:cs="Times New Roman"/>
                <w:sz w:val="24"/>
                <w:szCs w:val="24"/>
              </w:rPr>
              <w:t xml:space="preserve">г. Тюмень, </w:t>
            </w:r>
          </w:p>
          <w:p w:rsidR="00B60048" w:rsidRDefault="00B60048" w:rsidP="00B60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48">
              <w:rPr>
                <w:rFonts w:ascii="Times New Roman" w:hAnsi="Times New Roman" w:cs="Times New Roman"/>
                <w:sz w:val="24"/>
                <w:szCs w:val="24"/>
              </w:rPr>
              <w:t>ул. Ленина, д. 16.</w:t>
            </w:r>
          </w:p>
          <w:p w:rsidR="003B1B5D" w:rsidRPr="003B1B5D" w:rsidRDefault="00507CAA" w:rsidP="0017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07CAA"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  <w:proofErr w:type="gramEnd"/>
            <w:r w:rsidRPr="00507CAA"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стороны Центра </w:t>
            </w:r>
            <w:proofErr w:type="spellStart"/>
            <w:r w:rsidRPr="00507CAA">
              <w:rPr>
                <w:rFonts w:ascii="Times New Roman" w:hAnsi="Times New Roman" w:cs="Times New Roman"/>
                <w:sz w:val="24"/>
                <w:szCs w:val="24"/>
              </w:rPr>
              <w:t>рекрутинга</w:t>
            </w:r>
            <w:proofErr w:type="spellEnd"/>
            <w:r w:rsidRPr="00507CAA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2" w:type="dxa"/>
          </w:tcPr>
          <w:p w:rsidR="0017208D" w:rsidRPr="0017208D" w:rsidRDefault="0017208D" w:rsidP="001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</w:t>
            </w:r>
            <w:r w:rsidRPr="0017208D">
              <w:rPr>
                <w:rFonts w:ascii="Times New Roman" w:hAnsi="Times New Roman" w:cs="Times New Roman"/>
                <w:sz w:val="24"/>
                <w:szCs w:val="24"/>
              </w:rPr>
              <w:t>10.00 – регистрация участников</w:t>
            </w:r>
            <w:r w:rsidR="00543A18">
              <w:rPr>
                <w:rFonts w:ascii="Times New Roman" w:hAnsi="Times New Roman" w:cs="Times New Roman"/>
                <w:sz w:val="24"/>
                <w:szCs w:val="24"/>
              </w:rPr>
              <w:t xml:space="preserve"> (холл 1 этажа)</w:t>
            </w:r>
          </w:p>
          <w:p w:rsidR="0017208D" w:rsidRPr="0017208D" w:rsidRDefault="0017208D" w:rsidP="001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  <w:r w:rsidRPr="0017208D">
              <w:rPr>
                <w:rFonts w:ascii="Times New Roman" w:hAnsi="Times New Roman" w:cs="Times New Roman"/>
                <w:sz w:val="24"/>
                <w:szCs w:val="24"/>
              </w:rPr>
              <w:t>13.00 – выполнение заданий очного этапа</w:t>
            </w:r>
            <w:r w:rsidR="00543A18">
              <w:rPr>
                <w:rFonts w:ascii="Times New Roman" w:hAnsi="Times New Roman" w:cs="Times New Roman"/>
                <w:sz w:val="24"/>
                <w:szCs w:val="24"/>
              </w:rPr>
              <w:t xml:space="preserve"> (ауд. 02)</w:t>
            </w:r>
          </w:p>
          <w:p w:rsidR="003B1B5D" w:rsidRPr="003B1B5D" w:rsidRDefault="003B1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C62" w:rsidRPr="003B1B5D" w:rsidTr="00A53361">
        <w:tc>
          <w:tcPr>
            <w:tcW w:w="567" w:type="dxa"/>
          </w:tcPr>
          <w:p w:rsidR="003D2C62" w:rsidRDefault="006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3D2C62" w:rsidRPr="005C6CEC" w:rsidRDefault="007F06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CEC">
              <w:rPr>
                <w:rFonts w:ascii="Times New Roman" w:hAnsi="Times New Roman" w:cs="Times New Roman"/>
                <w:bCs/>
                <w:sz w:val="24"/>
                <w:szCs w:val="24"/>
              </w:rPr>
              <w:t>Уральский государственный экономический университет</w:t>
            </w:r>
          </w:p>
        </w:tc>
        <w:tc>
          <w:tcPr>
            <w:tcW w:w="2693" w:type="dxa"/>
          </w:tcPr>
          <w:p w:rsidR="003D2C62" w:rsidRDefault="003D2C62" w:rsidP="003D2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62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3D2C62" w:rsidRDefault="003D2C62" w:rsidP="003D2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62">
              <w:rPr>
                <w:rFonts w:ascii="Times New Roman" w:hAnsi="Times New Roman" w:cs="Times New Roman"/>
                <w:sz w:val="24"/>
                <w:szCs w:val="24"/>
              </w:rPr>
              <w:t>ул. 8-е Марта 62, (главный вход),</w:t>
            </w:r>
          </w:p>
          <w:p w:rsidR="003D2C62" w:rsidRPr="00B60048" w:rsidRDefault="003D2C62" w:rsidP="007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62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Pr="003D2C62">
              <w:rPr>
                <w:rFonts w:ascii="Times New Roman" w:hAnsi="Times New Roman" w:cs="Times New Roman"/>
                <w:sz w:val="24"/>
                <w:szCs w:val="24"/>
              </w:rPr>
              <w:t xml:space="preserve"> Геологическая</w:t>
            </w:r>
          </w:p>
        </w:tc>
        <w:tc>
          <w:tcPr>
            <w:tcW w:w="4672" w:type="dxa"/>
          </w:tcPr>
          <w:p w:rsidR="003D2C62" w:rsidRDefault="003D2C62" w:rsidP="003D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</w:t>
            </w:r>
            <w:r w:rsidRPr="003D2C62">
              <w:rPr>
                <w:rFonts w:ascii="Times New Roman" w:hAnsi="Times New Roman" w:cs="Times New Roman"/>
                <w:sz w:val="24"/>
                <w:szCs w:val="24"/>
              </w:rPr>
              <w:t xml:space="preserve">10.00 – регистрация участников </w:t>
            </w:r>
          </w:p>
          <w:p w:rsidR="003D2C62" w:rsidRPr="003D2C62" w:rsidRDefault="003D2C62" w:rsidP="003D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C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D2C62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  <w:proofErr w:type="gramEnd"/>
            <w:r w:rsidRPr="003D2C62">
              <w:rPr>
                <w:rFonts w:ascii="Times New Roman" w:hAnsi="Times New Roman" w:cs="Times New Roman"/>
                <w:sz w:val="24"/>
                <w:szCs w:val="24"/>
              </w:rPr>
              <w:t xml:space="preserve"> 2 этажа)</w:t>
            </w:r>
          </w:p>
          <w:p w:rsidR="003D2C62" w:rsidRDefault="003D2C62" w:rsidP="001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  <w:r w:rsidRPr="003D2C62">
              <w:rPr>
                <w:rFonts w:ascii="Times New Roman" w:hAnsi="Times New Roman" w:cs="Times New Roman"/>
                <w:sz w:val="24"/>
                <w:szCs w:val="24"/>
              </w:rPr>
              <w:t xml:space="preserve">13.00 – выполнение заданий </w:t>
            </w:r>
            <w:r w:rsidR="00334E75">
              <w:rPr>
                <w:rFonts w:ascii="Times New Roman" w:hAnsi="Times New Roman" w:cs="Times New Roman"/>
                <w:sz w:val="24"/>
                <w:szCs w:val="24"/>
              </w:rPr>
              <w:t>очного этапа (ауд. 254, 258</w:t>
            </w:r>
            <w:r w:rsidRPr="003D2C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1B5D" w:rsidRPr="003B1B5D" w:rsidTr="00A53361">
        <w:tc>
          <w:tcPr>
            <w:tcW w:w="567" w:type="dxa"/>
          </w:tcPr>
          <w:p w:rsidR="003B1B5D" w:rsidRPr="003B1B5D" w:rsidRDefault="006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3B1B5D" w:rsidRPr="005C6CEC" w:rsidRDefault="003B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EC">
              <w:rPr>
                <w:rFonts w:ascii="Times New Roman" w:hAnsi="Times New Roman" w:cs="Times New Roman"/>
                <w:bCs/>
                <w:sz w:val="24"/>
                <w:szCs w:val="24"/>
              </w:rPr>
              <w:t>Уфимский университет науки и технологий</w:t>
            </w:r>
          </w:p>
        </w:tc>
        <w:tc>
          <w:tcPr>
            <w:tcW w:w="2693" w:type="dxa"/>
          </w:tcPr>
          <w:p w:rsidR="003B1B5D" w:rsidRDefault="003B1B5D" w:rsidP="00A33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5D">
              <w:rPr>
                <w:rFonts w:ascii="Times New Roman" w:hAnsi="Times New Roman" w:cs="Times New Roman"/>
                <w:sz w:val="24"/>
                <w:szCs w:val="24"/>
              </w:rPr>
              <w:t>г. Уфа,</w:t>
            </w:r>
          </w:p>
          <w:p w:rsidR="003B1B5D" w:rsidRPr="003B1B5D" w:rsidRDefault="00C71E14" w:rsidP="00A33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E14">
              <w:rPr>
                <w:rFonts w:ascii="Times New Roman" w:hAnsi="Times New Roman" w:cs="Times New Roman"/>
                <w:sz w:val="24"/>
                <w:szCs w:val="24"/>
              </w:rPr>
              <w:t>ул. Карла Маркса, 12 (корпус 9)</w:t>
            </w:r>
          </w:p>
        </w:tc>
        <w:tc>
          <w:tcPr>
            <w:tcW w:w="4672" w:type="dxa"/>
          </w:tcPr>
          <w:p w:rsidR="00C71E14" w:rsidRDefault="00C71E14" w:rsidP="00C7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</w:t>
            </w:r>
            <w:r w:rsidRPr="00C71E14">
              <w:rPr>
                <w:rFonts w:ascii="Times New Roman" w:hAnsi="Times New Roman" w:cs="Times New Roman"/>
                <w:sz w:val="24"/>
                <w:szCs w:val="24"/>
              </w:rPr>
              <w:t xml:space="preserve">10.00 – регистрация участников </w:t>
            </w:r>
          </w:p>
          <w:p w:rsidR="00C71E14" w:rsidRPr="00C71E14" w:rsidRDefault="00C71E14" w:rsidP="00C7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71E14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  <w:proofErr w:type="gramEnd"/>
            <w:r w:rsidRPr="00C71E14">
              <w:rPr>
                <w:rFonts w:ascii="Times New Roman" w:hAnsi="Times New Roman" w:cs="Times New Roman"/>
                <w:sz w:val="24"/>
                <w:szCs w:val="24"/>
              </w:rPr>
              <w:t xml:space="preserve"> 1 этажа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71E14">
              <w:rPr>
                <w:rFonts w:ascii="Times New Roman" w:hAnsi="Times New Roman" w:cs="Times New Roman"/>
                <w:sz w:val="24"/>
                <w:szCs w:val="24"/>
              </w:rPr>
              <w:t xml:space="preserve"> корпуса)</w:t>
            </w:r>
          </w:p>
          <w:p w:rsidR="003B1B5D" w:rsidRPr="003B1B5D" w:rsidRDefault="00C7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  <w:r w:rsidRPr="00C71E14">
              <w:rPr>
                <w:rFonts w:ascii="Times New Roman" w:hAnsi="Times New Roman" w:cs="Times New Roman"/>
                <w:sz w:val="24"/>
                <w:szCs w:val="24"/>
              </w:rPr>
              <w:t xml:space="preserve">13.00 – выполнение </w:t>
            </w:r>
            <w:r w:rsidR="009E07DC">
              <w:rPr>
                <w:rFonts w:ascii="Times New Roman" w:hAnsi="Times New Roman" w:cs="Times New Roman"/>
                <w:sz w:val="24"/>
                <w:szCs w:val="24"/>
              </w:rPr>
              <w:t>заданий очного этапа (ауд. 9-105</w:t>
            </w:r>
            <w:r w:rsidRPr="00C71E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B1B5D" w:rsidRPr="003B1B5D" w:rsidRDefault="003B1B5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1B5D" w:rsidRPr="003B1B5D" w:rsidSect="00E83B2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837C6"/>
    <w:multiLevelType w:val="hybridMultilevel"/>
    <w:tmpl w:val="C01229DE"/>
    <w:lvl w:ilvl="0" w:tplc="041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>
    <w:nsid w:val="642E1643"/>
    <w:multiLevelType w:val="hybridMultilevel"/>
    <w:tmpl w:val="2A042B9E"/>
    <w:lvl w:ilvl="0" w:tplc="041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B6"/>
    <w:rsid w:val="000108B5"/>
    <w:rsid w:val="00032BBC"/>
    <w:rsid w:val="00071740"/>
    <w:rsid w:val="000911E8"/>
    <w:rsid w:val="000D0994"/>
    <w:rsid w:val="000D158D"/>
    <w:rsid w:val="001256DD"/>
    <w:rsid w:val="00127528"/>
    <w:rsid w:val="0013406B"/>
    <w:rsid w:val="001439CE"/>
    <w:rsid w:val="0017208D"/>
    <w:rsid w:val="00225237"/>
    <w:rsid w:val="00241779"/>
    <w:rsid w:val="00260D46"/>
    <w:rsid w:val="00315CCC"/>
    <w:rsid w:val="00334E75"/>
    <w:rsid w:val="003B121F"/>
    <w:rsid w:val="003B1B5D"/>
    <w:rsid w:val="003D2C62"/>
    <w:rsid w:val="003F4AE1"/>
    <w:rsid w:val="00471C75"/>
    <w:rsid w:val="004721CF"/>
    <w:rsid w:val="00492AF3"/>
    <w:rsid w:val="00497531"/>
    <w:rsid w:val="004B5D3A"/>
    <w:rsid w:val="00507CAA"/>
    <w:rsid w:val="00543A18"/>
    <w:rsid w:val="00545979"/>
    <w:rsid w:val="00554CE5"/>
    <w:rsid w:val="005A4960"/>
    <w:rsid w:val="005C6CEC"/>
    <w:rsid w:val="00616B95"/>
    <w:rsid w:val="00662104"/>
    <w:rsid w:val="00666DA0"/>
    <w:rsid w:val="006D3E76"/>
    <w:rsid w:val="006D7860"/>
    <w:rsid w:val="006E0701"/>
    <w:rsid w:val="006F1E96"/>
    <w:rsid w:val="007F06D1"/>
    <w:rsid w:val="0082172E"/>
    <w:rsid w:val="00867DDE"/>
    <w:rsid w:val="00872833"/>
    <w:rsid w:val="008A2001"/>
    <w:rsid w:val="008B7655"/>
    <w:rsid w:val="00944983"/>
    <w:rsid w:val="00985AFD"/>
    <w:rsid w:val="00987A5E"/>
    <w:rsid w:val="009B24CC"/>
    <w:rsid w:val="009B2D66"/>
    <w:rsid w:val="009E07DC"/>
    <w:rsid w:val="00A2265E"/>
    <w:rsid w:val="00A3380B"/>
    <w:rsid w:val="00A53361"/>
    <w:rsid w:val="00A87005"/>
    <w:rsid w:val="00AA50B6"/>
    <w:rsid w:val="00B20D5A"/>
    <w:rsid w:val="00B60048"/>
    <w:rsid w:val="00B77E7F"/>
    <w:rsid w:val="00B800FA"/>
    <w:rsid w:val="00B83064"/>
    <w:rsid w:val="00B845BD"/>
    <w:rsid w:val="00C04BE0"/>
    <w:rsid w:val="00C65E27"/>
    <w:rsid w:val="00C66004"/>
    <w:rsid w:val="00C71E14"/>
    <w:rsid w:val="00C86515"/>
    <w:rsid w:val="00C87454"/>
    <w:rsid w:val="00C931D1"/>
    <w:rsid w:val="00CD1C31"/>
    <w:rsid w:val="00D41BB2"/>
    <w:rsid w:val="00D6370C"/>
    <w:rsid w:val="00DB7255"/>
    <w:rsid w:val="00E34EF7"/>
    <w:rsid w:val="00E40ACC"/>
    <w:rsid w:val="00E83B2D"/>
    <w:rsid w:val="00F16FF3"/>
    <w:rsid w:val="00FA3859"/>
    <w:rsid w:val="00FB62C2"/>
    <w:rsid w:val="00FC4B6E"/>
    <w:rsid w:val="00FD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3CE02-F805-4370-93DF-32BA9DEE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D0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rtefontsize-2">
    <w:name w:val="ms-rtefontsize-2"/>
    <w:basedOn w:val="a0"/>
    <w:rsid w:val="000D0994"/>
  </w:style>
  <w:style w:type="paragraph" w:styleId="a5">
    <w:name w:val="List Paragraph"/>
    <w:basedOn w:val="a"/>
    <w:uiPriority w:val="34"/>
    <w:qFormat/>
    <w:rsid w:val="000D099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dcterms:created xsi:type="dcterms:W3CDTF">2026-01-28T03:33:00Z</dcterms:created>
  <dcterms:modified xsi:type="dcterms:W3CDTF">2026-02-27T08:17:00Z</dcterms:modified>
</cp:coreProperties>
</file>