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27" w:rsidRDefault="00C65E27"/>
    <w:tbl>
      <w:tblPr>
        <w:tblStyle w:val="a3"/>
        <w:tblW w:w="104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4672"/>
      </w:tblGrid>
      <w:tr w:rsidR="003B1B5D" w:rsidTr="00A53361">
        <w:tc>
          <w:tcPr>
            <w:tcW w:w="567" w:type="dxa"/>
          </w:tcPr>
          <w:p w:rsidR="003B1B5D" w:rsidRPr="003B1B5D" w:rsidRDefault="003B1B5D" w:rsidP="003B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B1B5D" w:rsidRPr="003B1B5D" w:rsidRDefault="003B1B5D" w:rsidP="003B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проведения</w:t>
            </w:r>
          </w:p>
        </w:tc>
        <w:tc>
          <w:tcPr>
            <w:tcW w:w="2693" w:type="dxa"/>
          </w:tcPr>
          <w:p w:rsidR="003B1B5D" w:rsidRPr="003B1B5D" w:rsidRDefault="003B1B5D" w:rsidP="003B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/>
                <w:sz w:val="24"/>
                <w:szCs w:val="24"/>
              </w:rPr>
              <w:t>Адрес площадки</w:t>
            </w:r>
          </w:p>
        </w:tc>
        <w:tc>
          <w:tcPr>
            <w:tcW w:w="4672" w:type="dxa"/>
          </w:tcPr>
          <w:p w:rsidR="003B1B5D" w:rsidRPr="003B1B5D" w:rsidRDefault="003B1B5D" w:rsidP="003B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B1B5D" w:rsidRPr="000911E8" w:rsidRDefault="003B1B5D" w:rsidP="00A3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Алтайский государственный университет</w:t>
            </w:r>
          </w:p>
        </w:tc>
        <w:tc>
          <w:tcPr>
            <w:tcW w:w="2693" w:type="dxa"/>
          </w:tcPr>
          <w:p w:rsidR="004B5D3A" w:rsidRDefault="004B5D3A" w:rsidP="004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3A">
              <w:rPr>
                <w:rFonts w:ascii="Times New Roman" w:hAnsi="Times New Roman" w:cs="Times New Roman"/>
                <w:sz w:val="24"/>
                <w:szCs w:val="24"/>
              </w:rPr>
              <w:t>г. Барнау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</w:t>
            </w:r>
          </w:p>
          <w:p w:rsidR="003B1B5D" w:rsidRPr="003B1B5D" w:rsidRDefault="004B5D3A" w:rsidP="0047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4B5D3A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д.61 (главный корпус </w:t>
            </w:r>
            <w:proofErr w:type="spellStart"/>
            <w:r w:rsidRPr="004B5D3A">
              <w:rPr>
                <w:rFonts w:ascii="Times New Roman" w:hAnsi="Times New Roman" w:cs="Times New Roman"/>
                <w:sz w:val="24"/>
                <w:szCs w:val="24"/>
              </w:rPr>
              <w:t>АлтГУ</w:t>
            </w:r>
            <w:proofErr w:type="spellEnd"/>
            <w:r w:rsidRPr="004B5D3A">
              <w:rPr>
                <w:rFonts w:ascii="Times New Roman" w:hAnsi="Times New Roman" w:cs="Times New Roman"/>
                <w:sz w:val="24"/>
                <w:szCs w:val="24"/>
              </w:rPr>
              <w:t xml:space="preserve"> - корпус М)</w:t>
            </w:r>
          </w:p>
        </w:tc>
        <w:tc>
          <w:tcPr>
            <w:tcW w:w="4672" w:type="dxa"/>
          </w:tcPr>
          <w:p w:rsidR="004721CF" w:rsidRDefault="004721CF" w:rsidP="0047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.00-13:00 - регистрация участников </w:t>
            </w:r>
          </w:p>
          <w:p w:rsidR="004721CF" w:rsidRPr="004721CF" w:rsidRDefault="004721CF" w:rsidP="0047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21CF">
              <w:rPr>
                <w:rFonts w:ascii="Times New Roman" w:hAnsi="Times New Roman" w:cs="Times New Roman"/>
                <w:sz w:val="24"/>
                <w:szCs w:val="24"/>
              </w:rPr>
              <w:t xml:space="preserve"> этаж корпуса М)</w:t>
            </w:r>
          </w:p>
          <w:p w:rsidR="000D0994" w:rsidRPr="003B1B5D" w:rsidRDefault="0047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13.00-16.00 - в</w:t>
            </w:r>
            <w:r w:rsidRPr="004721CF">
              <w:rPr>
                <w:rFonts w:ascii="Times New Roman" w:hAnsi="Times New Roman" w:cs="Times New Roman"/>
                <w:sz w:val="24"/>
                <w:szCs w:val="24"/>
              </w:rPr>
              <w:t>ыполнение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аданий очного этапа (ауд. 321М)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B1B5D" w:rsidRPr="003B1B5D" w:rsidRDefault="003B1B5D" w:rsidP="00A3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Кемеровский государственный университет</w:t>
            </w:r>
          </w:p>
        </w:tc>
        <w:tc>
          <w:tcPr>
            <w:tcW w:w="2693" w:type="dxa"/>
          </w:tcPr>
          <w:p w:rsidR="00471C75" w:rsidRPr="00471C75" w:rsidRDefault="00471C75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5">
              <w:rPr>
                <w:rFonts w:ascii="Times New Roman" w:hAnsi="Times New Roman" w:cs="Times New Roman"/>
                <w:sz w:val="24"/>
                <w:szCs w:val="24"/>
              </w:rPr>
              <w:t>​г. Кемерово,</w:t>
            </w:r>
          </w:p>
          <w:p w:rsidR="00471C75" w:rsidRPr="00471C75" w:rsidRDefault="00471C75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5">
              <w:rPr>
                <w:rFonts w:ascii="Times New Roman" w:hAnsi="Times New Roman" w:cs="Times New Roman"/>
                <w:sz w:val="24"/>
                <w:szCs w:val="24"/>
              </w:rPr>
              <w:t>пр. Советский, 73</w:t>
            </w:r>
          </w:p>
          <w:p w:rsidR="00471C75" w:rsidRPr="00471C75" w:rsidRDefault="00471C75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71C7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proofErr w:type="gramEnd"/>
            <w:r w:rsidRPr="00471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C75">
              <w:rPr>
                <w:rFonts w:ascii="Times New Roman" w:hAnsi="Times New Roman" w:cs="Times New Roman"/>
                <w:sz w:val="24"/>
                <w:szCs w:val="24"/>
              </w:rPr>
              <w:t>КемГУ</w:t>
            </w:r>
            <w:proofErr w:type="spellEnd"/>
            <w:r w:rsidRPr="00471C75">
              <w:rPr>
                <w:rFonts w:ascii="Times New Roman" w:hAnsi="Times New Roman" w:cs="Times New Roman"/>
                <w:sz w:val="24"/>
                <w:szCs w:val="24"/>
              </w:rPr>
              <w:t xml:space="preserve"> № 2)</w:t>
            </w:r>
          </w:p>
          <w:p w:rsidR="003B1B5D" w:rsidRPr="003B1B5D" w:rsidRDefault="003B1B5D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0911E8" w:rsidRPr="000911E8" w:rsidRDefault="000911E8" w:rsidP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0911E8">
              <w:rPr>
                <w:rFonts w:ascii="Times New Roman" w:hAnsi="Times New Roman" w:cs="Times New Roman"/>
                <w:sz w:val="24"/>
                <w:szCs w:val="24"/>
              </w:rPr>
              <w:t xml:space="preserve">11.00 – регистрация участников (холл 1 этажа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911E8">
              <w:rPr>
                <w:rFonts w:ascii="Times New Roman" w:hAnsi="Times New Roman" w:cs="Times New Roman"/>
                <w:sz w:val="24"/>
                <w:szCs w:val="24"/>
              </w:rPr>
              <w:t>корпуса)</w:t>
            </w:r>
          </w:p>
          <w:p w:rsidR="003B1B5D" w:rsidRPr="003B1B5D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0911E8">
              <w:rPr>
                <w:rFonts w:ascii="Times New Roman" w:hAnsi="Times New Roman" w:cs="Times New Roman"/>
                <w:sz w:val="24"/>
                <w:szCs w:val="24"/>
              </w:rPr>
              <w:t>14.00 – выполнение заданий очного этапа (ауд. 2 419)</w:t>
            </w:r>
          </w:p>
        </w:tc>
      </w:tr>
      <w:tr w:rsidR="00B83064" w:rsidRPr="003B1B5D" w:rsidTr="00A53361">
        <w:tc>
          <w:tcPr>
            <w:tcW w:w="567" w:type="dxa"/>
          </w:tcPr>
          <w:p w:rsidR="00B83064" w:rsidRPr="003B1B5D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83064" w:rsidRPr="000911E8" w:rsidRDefault="00B83064" w:rsidP="00A338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2693" w:type="dxa"/>
          </w:tcPr>
          <w:p w:rsidR="00B83064" w:rsidRDefault="00B83064" w:rsidP="00B83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064">
              <w:rPr>
                <w:rFonts w:ascii="Times New Roman" w:hAnsi="Times New Roman" w:cs="Times New Roman"/>
                <w:sz w:val="24"/>
                <w:szCs w:val="24"/>
              </w:rPr>
              <w:t xml:space="preserve">г. Магнитогорск, </w:t>
            </w:r>
          </w:p>
          <w:p w:rsidR="00B83064" w:rsidRDefault="00B83064" w:rsidP="00B83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064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 38, </w:t>
            </w:r>
          </w:p>
          <w:p w:rsidR="00B83064" w:rsidRPr="00B83064" w:rsidRDefault="00B83064" w:rsidP="00B83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064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B83064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  <w:p w:rsidR="00B83064" w:rsidRPr="00471C75" w:rsidRDefault="00B83064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83064" w:rsidRDefault="00B83064" w:rsidP="00B8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</w:t>
            </w:r>
            <w:r w:rsidRPr="00B83064">
              <w:rPr>
                <w:rFonts w:ascii="Times New Roman" w:hAnsi="Times New Roman" w:cs="Times New Roman"/>
                <w:sz w:val="24"/>
                <w:szCs w:val="24"/>
              </w:rPr>
              <w:t xml:space="preserve">10.00 – регистрация участников </w:t>
            </w:r>
          </w:p>
          <w:p w:rsidR="00B83064" w:rsidRPr="00B83064" w:rsidRDefault="00B83064" w:rsidP="00B8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3064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proofErr w:type="gramEnd"/>
            <w:r w:rsidRPr="00B83064">
              <w:rPr>
                <w:rFonts w:ascii="Times New Roman" w:hAnsi="Times New Roman" w:cs="Times New Roman"/>
                <w:sz w:val="24"/>
                <w:szCs w:val="24"/>
              </w:rPr>
              <w:t xml:space="preserve"> 1 этажа главного корпуса)</w:t>
            </w:r>
          </w:p>
          <w:p w:rsidR="00B83064" w:rsidRPr="00471C75" w:rsidRDefault="00B83064" w:rsidP="00B8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B83064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 (ауд. 133)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B1B5D" w:rsidRPr="003B1B5D" w:rsidRDefault="00FA3859" w:rsidP="00FA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городской открытый колледж</w:t>
            </w:r>
          </w:p>
        </w:tc>
        <w:tc>
          <w:tcPr>
            <w:tcW w:w="2693" w:type="dxa"/>
          </w:tcPr>
          <w:p w:rsidR="00F16FF3" w:rsidRPr="003B1B5D" w:rsidRDefault="00FA3859" w:rsidP="00F16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пр., 32, корпус 5</w:t>
            </w:r>
          </w:p>
        </w:tc>
        <w:tc>
          <w:tcPr>
            <w:tcW w:w="4672" w:type="dxa"/>
          </w:tcPr>
          <w:p w:rsidR="00FA3859" w:rsidRDefault="00FA3859" w:rsidP="00FA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Pr="00FA3859">
              <w:rPr>
                <w:rFonts w:ascii="Times New Roman" w:hAnsi="Times New Roman" w:cs="Times New Roman"/>
                <w:sz w:val="24"/>
                <w:szCs w:val="24"/>
              </w:rPr>
              <w:t xml:space="preserve">0-10.00 – регистрация участников </w:t>
            </w:r>
          </w:p>
          <w:p w:rsidR="00FA3859" w:rsidRPr="00FA3859" w:rsidRDefault="00FA3859" w:rsidP="00FA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входе</w:t>
            </w:r>
            <w:r w:rsidRPr="00FA38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B5D" w:rsidRPr="003B1B5D" w:rsidRDefault="00FA3859" w:rsidP="0003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859">
              <w:rPr>
                <w:rFonts w:ascii="Times New Roman" w:hAnsi="Times New Roman" w:cs="Times New Roman"/>
                <w:sz w:val="24"/>
                <w:szCs w:val="24"/>
              </w:rPr>
              <w:t xml:space="preserve">10.00-13.00 – выполнение заданий очного этапа 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B1B5D" w:rsidRPr="003B1B5D" w:rsidRDefault="003B1B5D" w:rsidP="00A3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</w:t>
            </w:r>
            <w:r w:rsidR="006D3E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3B1B5D">
              <w:rPr>
                <w:rFonts w:ascii="Times New Roman" w:hAnsi="Times New Roman" w:cs="Times New Roman"/>
                <w:bCs/>
                <w:sz w:val="24"/>
                <w:szCs w:val="24"/>
              </w:rPr>
              <w:t>челнинский</w:t>
            </w:r>
            <w:proofErr w:type="spellEnd"/>
            <w:r w:rsidRPr="003B1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государственный педагогический университет</w:t>
            </w:r>
          </w:p>
        </w:tc>
        <w:tc>
          <w:tcPr>
            <w:tcW w:w="2693" w:type="dxa"/>
          </w:tcPr>
          <w:p w:rsidR="008B7655" w:rsidRPr="008B7655" w:rsidRDefault="008B7655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​г. Набережные Челны,</w:t>
            </w:r>
          </w:p>
          <w:p w:rsidR="008B7655" w:rsidRPr="008B7655" w:rsidRDefault="008B7655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ул. им. Низаметдинова Р.М., 28</w:t>
            </w:r>
          </w:p>
          <w:p w:rsidR="003B1B5D" w:rsidRPr="003B1B5D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FC4B6E" w:rsidRPr="00FC4B6E" w:rsidRDefault="00FC4B6E" w:rsidP="00FC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</w:t>
            </w:r>
            <w:r w:rsidRPr="00FC4B6E">
              <w:rPr>
                <w:rFonts w:ascii="Times New Roman" w:hAnsi="Times New Roman" w:cs="Times New Roman"/>
                <w:sz w:val="24"/>
                <w:szCs w:val="24"/>
              </w:rPr>
              <w:t>10.00 – регистрация участников (холл 1 этажа)</w:t>
            </w:r>
          </w:p>
          <w:p w:rsidR="00FC4B6E" w:rsidRPr="00FC4B6E" w:rsidRDefault="00FC4B6E" w:rsidP="00FC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FC4B6E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 (ауд. 101)</w:t>
            </w:r>
          </w:p>
          <w:p w:rsidR="003B1B5D" w:rsidRPr="003B1B5D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3A" w:rsidRPr="003B1B5D" w:rsidTr="00A53361">
        <w:tc>
          <w:tcPr>
            <w:tcW w:w="567" w:type="dxa"/>
          </w:tcPr>
          <w:p w:rsidR="004B5D3A" w:rsidRPr="003B1B5D" w:rsidRDefault="000911E8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4B5D3A" w:rsidRPr="000911E8" w:rsidRDefault="004B5D3A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Национальный исследовательский Томский государственный университет»</w:t>
            </w:r>
          </w:p>
        </w:tc>
        <w:tc>
          <w:tcPr>
            <w:tcW w:w="2693" w:type="dxa"/>
          </w:tcPr>
          <w:p w:rsidR="004B5D3A" w:rsidRPr="008B7655" w:rsidRDefault="004B5D3A" w:rsidP="004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​г. Томск,</w:t>
            </w:r>
          </w:p>
          <w:p w:rsidR="004B5D3A" w:rsidRPr="008B7655" w:rsidRDefault="004B5D3A" w:rsidP="004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пр. Ленина, 36,</w:t>
            </w:r>
          </w:p>
          <w:p w:rsidR="004B5D3A" w:rsidRPr="008B7655" w:rsidRDefault="004B5D3A" w:rsidP="004B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8B7655">
              <w:rPr>
                <w:rFonts w:ascii="Times New Roman" w:hAnsi="Times New Roman" w:cs="Times New Roman"/>
                <w:sz w:val="24"/>
                <w:szCs w:val="24"/>
              </w:rPr>
              <w:t xml:space="preserve"> корпус ТГУ</w:t>
            </w:r>
          </w:p>
          <w:p w:rsidR="004B5D3A" w:rsidRPr="003B1B5D" w:rsidRDefault="004B5D3A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B5D3A" w:rsidRDefault="004B5D3A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 xml:space="preserve">​9.30-10.00 - регистрация участников </w:t>
            </w:r>
          </w:p>
          <w:p w:rsidR="004B5D3A" w:rsidRPr="008B7655" w:rsidRDefault="004B5D3A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B7655">
              <w:rPr>
                <w:rFonts w:ascii="Times New Roman" w:hAnsi="Times New Roman" w:cs="Times New Roman"/>
                <w:sz w:val="24"/>
                <w:szCs w:val="24"/>
              </w:rPr>
              <w:t xml:space="preserve"> входе в корпус)</w:t>
            </w:r>
          </w:p>
          <w:p w:rsidR="004B5D3A" w:rsidRPr="003B1B5D" w:rsidRDefault="004B5D3A" w:rsidP="004B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</w:t>
            </w: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очного этапа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B1B5D" w:rsidRPr="000911E8" w:rsidRDefault="003B1B5D" w:rsidP="00A3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693" w:type="dxa"/>
          </w:tcPr>
          <w:p w:rsidR="00944983" w:rsidRDefault="00666DA0" w:rsidP="0094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Пермь, Комсомольский пр., </w:t>
            </w:r>
            <w:r w:rsidR="00944983" w:rsidRPr="00944983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  <w:p w:rsidR="003B1B5D" w:rsidRPr="003B1B5D" w:rsidRDefault="00944983" w:rsidP="0094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83">
              <w:rPr>
                <w:rFonts w:ascii="Times New Roman" w:hAnsi="Times New Roman" w:cs="Times New Roman"/>
                <w:sz w:val="24"/>
                <w:szCs w:val="24"/>
              </w:rPr>
              <w:t>(1 этаж главного корпуса)</w:t>
            </w:r>
          </w:p>
        </w:tc>
        <w:tc>
          <w:tcPr>
            <w:tcW w:w="4672" w:type="dxa"/>
          </w:tcPr>
          <w:p w:rsidR="00666DA0" w:rsidRDefault="00944983" w:rsidP="0094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983"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944983">
              <w:rPr>
                <w:rFonts w:ascii="Times New Roman" w:hAnsi="Times New Roman" w:cs="Times New Roman"/>
                <w:sz w:val="24"/>
                <w:szCs w:val="24"/>
              </w:rPr>
              <w:t xml:space="preserve">10.00 – регистрация участников </w:t>
            </w:r>
          </w:p>
          <w:p w:rsidR="00944983" w:rsidRPr="00944983" w:rsidRDefault="00944983" w:rsidP="0094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9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6DA0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944983">
              <w:rPr>
                <w:rFonts w:ascii="Times New Roman" w:hAnsi="Times New Roman" w:cs="Times New Roman"/>
                <w:sz w:val="24"/>
                <w:szCs w:val="24"/>
              </w:rPr>
              <w:t>159)</w:t>
            </w:r>
          </w:p>
          <w:p w:rsidR="00944983" w:rsidRPr="00944983" w:rsidRDefault="00944983" w:rsidP="0094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944983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 (</w:t>
            </w:r>
            <w:r w:rsidR="00666DA0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944983">
              <w:rPr>
                <w:rFonts w:ascii="Times New Roman" w:hAnsi="Times New Roman" w:cs="Times New Roman"/>
                <w:sz w:val="24"/>
                <w:szCs w:val="24"/>
              </w:rPr>
              <w:t>159)</w:t>
            </w:r>
          </w:p>
          <w:p w:rsidR="003B1B5D" w:rsidRPr="003B1B5D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B1B5D" w:rsidRPr="000911E8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Сахалинский государственный университет</w:t>
            </w:r>
          </w:p>
        </w:tc>
        <w:tc>
          <w:tcPr>
            <w:tcW w:w="2693" w:type="dxa"/>
          </w:tcPr>
          <w:p w:rsidR="0013406B" w:rsidRDefault="0013406B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6B">
              <w:rPr>
                <w:rFonts w:ascii="Times New Roman" w:hAnsi="Times New Roman" w:cs="Times New Roman"/>
                <w:sz w:val="24"/>
                <w:szCs w:val="24"/>
              </w:rPr>
              <w:t>г. Южно-С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ахалинск, Бизнес-центр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3B1B5D" w:rsidRPr="003B1B5D" w:rsidRDefault="0013406B" w:rsidP="006D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6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06B">
              <w:rPr>
                <w:rFonts w:ascii="Times New Roman" w:hAnsi="Times New Roman" w:cs="Times New Roman"/>
                <w:sz w:val="24"/>
                <w:szCs w:val="24"/>
              </w:rPr>
              <w:t>Леонова,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4672" w:type="dxa"/>
          </w:tcPr>
          <w:p w:rsidR="001439CE" w:rsidRDefault="001439CE" w:rsidP="0014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1439CE">
              <w:rPr>
                <w:rFonts w:ascii="Times New Roman" w:hAnsi="Times New Roman" w:cs="Times New Roman"/>
                <w:sz w:val="24"/>
                <w:szCs w:val="24"/>
              </w:rPr>
              <w:t xml:space="preserve">10.30 – регистрация участников </w:t>
            </w:r>
          </w:p>
          <w:p w:rsidR="001439CE" w:rsidRPr="001439CE" w:rsidRDefault="001439CE" w:rsidP="0014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CE">
              <w:rPr>
                <w:rFonts w:ascii="Times New Roman" w:hAnsi="Times New Roman" w:cs="Times New Roman"/>
                <w:sz w:val="24"/>
                <w:szCs w:val="24"/>
              </w:rPr>
              <w:t>(ауд.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9CE">
              <w:rPr>
                <w:rFonts w:ascii="Times New Roman" w:hAnsi="Times New Roman" w:cs="Times New Roman"/>
                <w:sz w:val="24"/>
                <w:szCs w:val="24"/>
              </w:rPr>
              <w:t>318)</w:t>
            </w:r>
          </w:p>
          <w:p w:rsidR="003B1B5D" w:rsidRPr="003B1B5D" w:rsidRDefault="0014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C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1439CE">
              <w:rPr>
                <w:rFonts w:ascii="Times New Roman" w:hAnsi="Times New Roman" w:cs="Times New Roman"/>
                <w:sz w:val="24"/>
                <w:szCs w:val="24"/>
              </w:rPr>
              <w:t>13.30 – выполнение заданий очного этапа (ауд.318)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B1B5D" w:rsidRPr="000911E8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Сибирский государственный университет науки и технологий имени академика М.Ф. </w:t>
            </w:r>
            <w:proofErr w:type="spellStart"/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Решетнёва</w:t>
            </w:r>
            <w:proofErr w:type="spellEnd"/>
          </w:p>
        </w:tc>
        <w:tc>
          <w:tcPr>
            <w:tcW w:w="2693" w:type="dxa"/>
          </w:tcPr>
          <w:p w:rsidR="008B7655" w:rsidRPr="008B7655" w:rsidRDefault="008B7655" w:rsidP="008B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55">
              <w:rPr>
                <w:rFonts w:ascii="Times New Roman" w:hAnsi="Times New Roman" w:cs="Times New Roman"/>
                <w:sz w:val="24"/>
                <w:szCs w:val="24"/>
              </w:rPr>
              <w:t>​г. Красноярск,</w:t>
            </w:r>
          </w:p>
          <w:p w:rsidR="00C71E14" w:rsidRPr="00C71E14" w:rsidRDefault="00C71E14" w:rsidP="00C7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 xml:space="preserve">ул. Марковского, 57 </w:t>
            </w:r>
          </w:p>
          <w:p w:rsidR="003B1B5D" w:rsidRPr="003B1B5D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C71E14" w:rsidRPr="00C71E14" w:rsidRDefault="00C71E14" w:rsidP="00C7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 xml:space="preserve">10.00 – регистрация участников </w:t>
            </w:r>
          </w:p>
          <w:p w:rsidR="003B1B5D" w:rsidRPr="003B1B5D" w:rsidRDefault="00C71E14" w:rsidP="00C7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3B1B5D" w:rsidRPr="000911E8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693" w:type="dxa"/>
          </w:tcPr>
          <w:p w:rsidR="00B60048" w:rsidRDefault="00B60048" w:rsidP="00B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48">
              <w:rPr>
                <w:rFonts w:ascii="Times New Roman" w:hAnsi="Times New Roman" w:cs="Times New Roman"/>
                <w:sz w:val="24"/>
                <w:szCs w:val="24"/>
              </w:rPr>
              <w:t xml:space="preserve">г. Тюмень, </w:t>
            </w:r>
          </w:p>
          <w:p w:rsidR="00B60048" w:rsidRDefault="00B60048" w:rsidP="00B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48">
              <w:rPr>
                <w:rFonts w:ascii="Times New Roman" w:hAnsi="Times New Roman" w:cs="Times New Roman"/>
                <w:sz w:val="24"/>
                <w:szCs w:val="24"/>
              </w:rPr>
              <w:t>ул. Ленина, д. 16.</w:t>
            </w:r>
          </w:p>
          <w:p w:rsidR="003B1B5D" w:rsidRPr="003B1B5D" w:rsidRDefault="00507CAA" w:rsidP="00172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07CAA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  <w:proofErr w:type="gramEnd"/>
            <w:r w:rsidRPr="00507CAA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Центра </w:t>
            </w:r>
            <w:proofErr w:type="spellStart"/>
            <w:r w:rsidRPr="00507CAA">
              <w:rPr>
                <w:rFonts w:ascii="Times New Roman" w:hAnsi="Times New Roman" w:cs="Times New Roman"/>
                <w:sz w:val="24"/>
                <w:szCs w:val="24"/>
              </w:rPr>
              <w:t>рекрутинга</w:t>
            </w:r>
            <w:proofErr w:type="spellEnd"/>
            <w:r w:rsidRPr="00507CAA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:rsidR="0017208D" w:rsidRPr="0017208D" w:rsidRDefault="0017208D" w:rsidP="001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</w:t>
            </w:r>
            <w:r w:rsidRPr="0017208D">
              <w:rPr>
                <w:rFonts w:ascii="Times New Roman" w:hAnsi="Times New Roman" w:cs="Times New Roman"/>
                <w:sz w:val="24"/>
                <w:szCs w:val="24"/>
              </w:rPr>
              <w:t>10.00 – регистрация участников</w:t>
            </w:r>
          </w:p>
          <w:p w:rsidR="0017208D" w:rsidRPr="0017208D" w:rsidRDefault="0017208D" w:rsidP="001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17208D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</w:t>
            </w:r>
          </w:p>
          <w:p w:rsidR="003B1B5D" w:rsidRPr="003B1B5D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C62" w:rsidRPr="003B1B5D" w:rsidTr="00A53361">
        <w:tc>
          <w:tcPr>
            <w:tcW w:w="567" w:type="dxa"/>
          </w:tcPr>
          <w:p w:rsidR="003D2C62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3D2C62" w:rsidRPr="000911E8" w:rsidRDefault="007F06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Уральский государственный экономический университет</w:t>
            </w:r>
          </w:p>
        </w:tc>
        <w:tc>
          <w:tcPr>
            <w:tcW w:w="2693" w:type="dxa"/>
          </w:tcPr>
          <w:p w:rsidR="003D2C62" w:rsidRDefault="003D2C62" w:rsidP="003D2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3D2C62" w:rsidRDefault="003D2C62" w:rsidP="003D2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>ул. 8-е Марта 62, (главный вход),</w:t>
            </w:r>
          </w:p>
          <w:p w:rsidR="003D2C62" w:rsidRPr="00B60048" w:rsidRDefault="003D2C62" w:rsidP="007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Геологическая</w:t>
            </w:r>
          </w:p>
        </w:tc>
        <w:tc>
          <w:tcPr>
            <w:tcW w:w="4672" w:type="dxa"/>
          </w:tcPr>
          <w:p w:rsidR="003D2C62" w:rsidRDefault="003D2C62" w:rsidP="003D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</w:t>
            </w: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10.00 – регистрация участников </w:t>
            </w:r>
          </w:p>
          <w:p w:rsidR="003D2C62" w:rsidRPr="003D2C62" w:rsidRDefault="003D2C62" w:rsidP="003D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D2C62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proofErr w:type="gramEnd"/>
            <w:r w:rsidRPr="003D2C62">
              <w:rPr>
                <w:rFonts w:ascii="Times New Roman" w:hAnsi="Times New Roman" w:cs="Times New Roman"/>
                <w:sz w:val="24"/>
                <w:szCs w:val="24"/>
              </w:rPr>
              <w:t xml:space="preserve"> 2 этажа)</w:t>
            </w:r>
          </w:p>
          <w:p w:rsidR="003D2C62" w:rsidRDefault="003D2C62" w:rsidP="0017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3D2C62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 (ауд. 254, 258, 262)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</w:tcPr>
          <w:p w:rsidR="003B1B5D" w:rsidRPr="000911E8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Уфимский университет науки и технологий</w:t>
            </w:r>
          </w:p>
        </w:tc>
        <w:tc>
          <w:tcPr>
            <w:tcW w:w="2693" w:type="dxa"/>
          </w:tcPr>
          <w:p w:rsidR="003B1B5D" w:rsidRDefault="003B1B5D" w:rsidP="00A3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5D">
              <w:rPr>
                <w:rFonts w:ascii="Times New Roman" w:hAnsi="Times New Roman" w:cs="Times New Roman"/>
                <w:sz w:val="24"/>
                <w:szCs w:val="24"/>
              </w:rPr>
              <w:t>г. Уфа,</w:t>
            </w:r>
          </w:p>
          <w:p w:rsidR="003B1B5D" w:rsidRPr="003B1B5D" w:rsidRDefault="00C71E14" w:rsidP="00A3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>ул. Карла Маркса, 12 (корпус 9)</w:t>
            </w:r>
          </w:p>
        </w:tc>
        <w:tc>
          <w:tcPr>
            <w:tcW w:w="4672" w:type="dxa"/>
          </w:tcPr>
          <w:p w:rsidR="00C71E14" w:rsidRDefault="00C71E14" w:rsidP="00C7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</w:t>
            </w: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 xml:space="preserve">10.00 – регистрация участников </w:t>
            </w:r>
          </w:p>
          <w:p w:rsidR="00C71E14" w:rsidRPr="00C71E14" w:rsidRDefault="00C71E14" w:rsidP="00C7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71E14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proofErr w:type="gramEnd"/>
            <w:r w:rsidRPr="00C71E14">
              <w:rPr>
                <w:rFonts w:ascii="Times New Roman" w:hAnsi="Times New Roman" w:cs="Times New Roman"/>
                <w:sz w:val="24"/>
                <w:szCs w:val="24"/>
              </w:rPr>
              <w:t xml:space="preserve"> 1 этажа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 xml:space="preserve"> корпуса)</w:t>
            </w:r>
          </w:p>
          <w:p w:rsidR="003B1B5D" w:rsidRPr="003B1B5D" w:rsidRDefault="00C7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C71E14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 (ауд. 9-103)</w:t>
            </w:r>
          </w:p>
        </w:tc>
      </w:tr>
      <w:tr w:rsidR="003B1B5D" w:rsidRPr="003B1B5D" w:rsidTr="00A53361">
        <w:tc>
          <w:tcPr>
            <w:tcW w:w="567" w:type="dxa"/>
          </w:tcPr>
          <w:p w:rsidR="003B1B5D" w:rsidRPr="003B1B5D" w:rsidRDefault="0009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3B1B5D" w:rsidRPr="000911E8" w:rsidRDefault="003B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Югорский государственный университет</w:t>
            </w:r>
          </w:p>
        </w:tc>
        <w:tc>
          <w:tcPr>
            <w:tcW w:w="2693" w:type="dxa"/>
          </w:tcPr>
          <w:p w:rsidR="003B1B5D" w:rsidRPr="003B1B5D" w:rsidRDefault="00241779" w:rsidP="0024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Площадка снята</w:t>
            </w:r>
          </w:p>
        </w:tc>
        <w:tc>
          <w:tcPr>
            <w:tcW w:w="4672" w:type="dxa"/>
          </w:tcPr>
          <w:p w:rsidR="003B1B5D" w:rsidRPr="003B1B5D" w:rsidRDefault="003B1B5D" w:rsidP="00E34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ACC" w:rsidRPr="003B1B5D" w:rsidTr="00A53361">
        <w:tc>
          <w:tcPr>
            <w:tcW w:w="567" w:type="dxa"/>
          </w:tcPr>
          <w:p w:rsidR="00E40ACC" w:rsidRDefault="00E4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E40ACC" w:rsidRPr="000911E8" w:rsidRDefault="00E40A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ACC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«Центр развития детской одаренности»</w:t>
            </w:r>
          </w:p>
        </w:tc>
        <w:tc>
          <w:tcPr>
            <w:tcW w:w="2693" w:type="dxa"/>
          </w:tcPr>
          <w:p w:rsidR="006E0701" w:rsidRDefault="006E0701" w:rsidP="00A53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01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</w:t>
            </w:r>
          </w:p>
          <w:p w:rsidR="00E40ACC" w:rsidRPr="008B7655" w:rsidRDefault="006E0701" w:rsidP="006E0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01">
              <w:rPr>
                <w:rFonts w:ascii="Times New Roman" w:hAnsi="Times New Roman" w:cs="Times New Roman"/>
                <w:sz w:val="24"/>
                <w:szCs w:val="24"/>
              </w:rPr>
              <w:t xml:space="preserve">ул. Суворова, </w:t>
            </w:r>
            <w:r w:rsidR="003F4A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2" w:type="dxa"/>
          </w:tcPr>
          <w:p w:rsidR="006E0701" w:rsidRPr="006E0701" w:rsidRDefault="006E0701" w:rsidP="006E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</w:t>
            </w:r>
            <w:r w:rsidRPr="006E0701">
              <w:rPr>
                <w:rFonts w:ascii="Times New Roman" w:hAnsi="Times New Roman" w:cs="Times New Roman"/>
                <w:sz w:val="24"/>
                <w:szCs w:val="24"/>
              </w:rPr>
              <w:t>10.00 – регистрация участников (холл 1 этажа)</w:t>
            </w:r>
          </w:p>
          <w:p w:rsidR="00E40ACC" w:rsidRDefault="006E0701" w:rsidP="006E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6E0701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 (ауд. 5, 6, 16)</w:t>
            </w:r>
          </w:p>
        </w:tc>
      </w:tr>
      <w:tr w:rsidR="008A2001" w:rsidRPr="003B1B5D" w:rsidTr="00A53361">
        <w:tc>
          <w:tcPr>
            <w:tcW w:w="567" w:type="dxa"/>
          </w:tcPr>
          <w:p w:rsidR="008A2001" w:rsidRDefault="00E4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8A2001" w:rsidRPr="000911E8" w:rsidRDefault="008A2001" w:rsidP="008A20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Центр семейного образования "</w:t>
            </w:r>
            <w:proofErr w:type="spellStart"/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БазИСС</w:t>
            </w:r>
            <w:proofErr w:type="spellEnd"/>
            <w:r w:rsidRPr="000911E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:rsidR="008A2001" w:rsidRPr="000911E8" w:rsidRDefault="008A20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41BB2" w:rsidRDefault="00D41BB2" w:rsidP="00D41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Омск, </w:t>
            </w:r>
          </w:p>
          <w:p w:rsidR="008A2001" w:rsidRPr="00CD1C31" w:rsidRDefault="00D41BB2" w:rsidP="00D41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BB2">
              <w:rPr>
                <w:rFonts w:ascii="Times New Roman" w:hAnsi="Times New Roman" w:cs="Times New Roman"/>
                <w:bCs/>
                <w:sz w:val="24"/>
                <w:szCs w:val="24"/>
              </w:rPr>
              <w:t>ул. Съездовская 2 (вход со стороны Иртыша), АНОО «</w:t>
            </w:r>
            <w:proofErr w:type="spellStart"/>
            <w:r w:rsidRPr="00D41BB2">
              <w:rPr>
                <w:rFonts w:ascii="Times New Roman" w:hAnsi="Times New Roman" w:cs="Times New Roman"/>
                <w:bCs/>
                <w:sz w:val="24"/>
                <w:szCs w:val="24"/>
              </w:rPr>
              <w:t>Базисс</w:t>
            </w:r>
            <w:proofErr w:type="spellEnd"/>
            <w:r w:rsidRPr="00D41BB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:rsidR="00D41BB2" w:rsidRPr="00D41BB2" w:rsidRDefault="00D41BB2" w:rsidP="00D4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</w:t>
            </w:r>
            <w:r w:rsidRPr="00D41BB2">
              <w:rPr>
                <w:rFonts w:ascii="Times New Roman" w:hAnsi="Times New Roman" w:cs="Times New Roman"/>
                <w:sz w:val="24"/>
                <w:szCs w:val="24"/>
              </w:rPr>
              <w:t>10.00 – регистрация участников (холл 1 этажа первого корпуса)</w:t>
            </w:r>
          </w:p>
          <w:p w:rsidR="008A2001" w:rsidRDefault="00D41BB2" w:rsidP="00DB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Pr="00D41BB2">
              <w:rPr>
                <w:rFonts w:ascii="Times New Roman" w:hAnsi="Times New Roman" w:cs="Times New Roman"/>
                <w:sz w:val="24"/>
                <w:szCs w:val="24"/>
              </w:rPr>
              <w:t>13.00 – выполнение заданий очного этапа (ауд. 5)</w:t>
            </w:r>
          </w:p>
        </w:tc>
      </w:tr>
      <w:tr w:rsidR="00B800FA" w:rsidRPr="003B1B5D" w:rsidTr="00A53361">
        <w:tc>
          <w:tcPr>
            <w:tcW w:w="567" w:type="dxa"/>
          </w:tcPr>
          <w:p w:rsidR="00B800FA" w:rsidRDefault="00E4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B800FA" w:rsidRDefault="00B800FA" w:rsidP="00C865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0FA">
              <w:rPr>
                <w:rFonts w:ascii="Times New Roman" w:hAnsi="Times New Roman" w:cs="Times New Roman"/>
                <w:bCs/>
                <w:sz w:val="24"/>
                <w:szCs w:val="24"/>
              </w:rPr>
              <w:t>МАОУ ЦО</w:t>
            </w:r>
          </w:p>
          <w:p w:rsidR="00B800FA" w:rsidRPr="00B800FA" w:rsidRDefault="00B800FA" w:rsidP="00C865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«Лицей </w:t>
            </w:r>
            <w:r w:rsidRPr="00B800FA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ИНТЕГРАЛ»</w:t>
            </w:r>
          </w:p>
        </w:tc>
        <w:tc>
          <w:tcPr>
            <w:tcW w:w="2693" w:type="dxa"/>
          </w:tcPr>
          <w:p w:rsidR="00B800FA" w:rsidRDefault="00B800FA" w:rsidP="00CD1C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0FA">
              <w:rPr>
                <w:rFonts w:ascii="Times New Roman" w:hAnsi="Times New Roman" w:cs="Times New Roman"/>
                <w:bCs/>
                <w:sz w:val="24"/>
                <w:szCs w:val="24"/>
              </w:rPr>
              <w:t>г. Новосибирск,</w:t>
            </w:r>
          </w:p>
          <w:p w:rsidR="00B800FA" w:rsidRDefault="00B800FA" w:rsidP="00CD1C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Достоевского, 13</w:t>
            </w:r>
          </w:p>
        </w:tc>
        <w:tc>
          <w:tcPr>
            <w:tcW w:w="4672" w:type="dxa"/>
          </w:tcPr>
          <w:p w:rsidR="00B800FA" w:rsidRPr="00B800FA" w:rsidRDefault="00497531" w:rsidP="00B8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800F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B800FA" w:rsidRPr="00B800FA">
              <w:rPr>
                <w:rFonts w:ascii="Times New Roman" w:hAnsi="Times New Roman" w:cs="Times New Roman"/>
                <w:sz w:val="24"/>
                <w:szCs w:val="24"/>
              </w:rPr>
              <w:t xml:space="preserve"> – регистрация участников </w:t>
            </w:r>
          </w:p>
          <w:p w:rsidR="00B800FA" w:rsidRDefault="00497531" w:rsidP="00DB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00F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00FA" w:rsidRPr="00B800FA">
              <w:rPr>
                <w:rFonts w:ascii="Times New Roman" w:hAnsi="Times New Roman" w:cs="Times New Roman"/>
                <w:sz w:val="24"/>
                <w:szCs w:val="24"/>
              </w:rPr>
              <w:t xml:space="preserve">.00 – выполнение заданий очного этапа </w:t>
            </w:r>
          </w:p>
        </w:tc>
      </w:tr>
    </w:tbl>
    <w:p w:rsidR="003B1B5D" w:rsidRPr="003B1B5D" w:rsidRDefault="003B1B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B5D" w:rsidRPr="003B1B5D" w:rsidSect="00E83B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837C6"/>
    <w:multiLevelType w:val="hybridMultilevel"/>
    <w:tmpl w:val="C01229DE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642E1643"/>
    <w:multiLevelType w:val="hybridMultilevel"/>
    <w:tmpl w:val="2A042B9E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B6"/>
    <w:rsid w:val="000108B5"/>
    <w:rsid w:val="00032BBC"/>
    <w:rsid w:val="00071740"/>
    <w:rsid w:val="000911E8"/>
    <w:rsid w:val="000D0994"/>
    <w:rsid w:val="000D158D"/>
    <w:rsid w:val="001256DD"/>
    <w:rsid w:val="00127528"/>
    <w:rsid w:val="0013406B"/>
    <w:rsid w:val="001439CE"/>
    <w:rsid w:val="0017208D"/>
    <w:rsid w:val="00225237"/>
    <w:rsid w:val="00241779"/>
    <w:rsid w:val="00260D46"/>
    <w:rsid w:val="003B121F"/>
    <w:rsid w:val="003B1B5D"/>
    <w:rsid w:val="003D2C62"/>
    <w:rsid w:val="003F4AE1"/>
    <w:rsid w:val="00471C75"/>
    <w:rsid w:val="004721CF"/>
    <w:rsid w:val="00492AF3"/>
    <w:rsid w:val="00497531"/>
    <w:rsid w:val="004B5D3A"/>
    <w:rsid w:val="00507CAA"/>
    <w:rsid w:val="00545979"/>
    <w:rsid w:val="00554CE5"/>
    <w:rsid w:val="00616B95"/>
    <w:rsid w:val="00666DA0"/>
    <w:rsid w:val="006D3E76"/>
    <w:rsid w:val="006D7860"/>
    <w:rsid w:val="006E0701"/>
    <w:rsid w:val="006F1E96"/>
    <w:rsid w:val="007F06D1"/>
    <w:rsid w:val="0082172E"/>
    <w:rsid w:val="00867DDE"/>
    <w:rsid w:val="008A2001"/>
    <w:rsid w:val="008B7655"/>
    <w:rsid w:val="00944983"/>
    <w:rsid w:val="00985AFD"/>
    <w:rsid w:val="00987A5E"/>
    <w:rsid w:val="009B24CC"/>
    <w:rsid w:val="00A2265E"/>
    <w:rsid w:val="00A3380B"/>
    <w:rsid w:val="00A53361"/>
    <w:rsid w:val="00A87005"/>
    <w:rsid w:val="00AA50B6"/>
    <w:rsid w:val="00B20D5A"/>
    <w:rsid w:val="00B60048"/>
    <w:rsid w:val="00B77E7F"/>
    <w:rsid w:val="00B800FA"/>
    <w:rsid w:val="00B83064"/>
    <w:rsid w:val="00B845BD"/>
    <w:rsid w:val="00C65E27"/>
    <w:rsid w:val="00C71E14"/>
    <w:rsid w:val="00C86515"/>
    <w:rsid w:val="00C87454"/>
    <w:rsid w:val="00C931D1"/>
    <w:rsid w:val="00CD1C31"/>
    <w:rsid w:val="00D41BB2"/>
    <w:rsid w:val="00DB7255"/>
    <w:rsid w:val="00E34EF7"/>
    <w:rsid w:val="00E40ACC"/>
    <w:rsid w:val="00E83B2D"/>
    <w:rsid w:val="00F16FF3"/>
    <w:rsid w:val="00FA3859"/>
    <w:rsid w:val="00FB62C2"/>
    <w:rsid w:val="00FC4B6E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CE02-F805-4370-93DF-32BA9DEE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D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2">
    <w:name w:val="ms-rtefontsize-2"/>
    <w:basedOn w:val="a0"/>
    <w:rsid w:val="000D0994"/>
  </w:style>
  <w:style w:type="paragraph" w:styleId="a5">
    <w:name w:val="List Paragraph"/>
    <w:basedOn w:val="a"/>
    <w:uiPriority w:val="34"/>
    <w:qFormat/>
    <w:rsid w:val="000D099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2026-01-28T03:33:00Z</dcterms:created>
  <dcterms:modified xsi:type="dcterms:W3CDTF">2026-02-20T05:50:00Z</dcterms:modified>
</cp:coreProperties>
</file>